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5084" w14:textId="77777777" w:rsidR="00252139" w:rsidRPr="00252139" w:rsidRDefault="00252139" w:rsidP="0025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252139">
        <w:rPr>
          <w:rFonts w:ascii="Times New Roman" w:hAnsi="Times New Roman" w:cs="Times New Roman"/>
          <w:sz w:val="24"/>
          <w:szCs w:val="24"/>
        </w:rPr>
        <w:t>ALLEGATO 2</w:t>
      </w:r>
    </w:p>
    <w:p w14:paraId="79679E15" w14:textId="77777777" w:rsidR="00252139" w:rsidRPr="00252139" w:rsidRDefault="00252139" w:rsidP="00252139">
      <w:pPr>
        <w:widowControl w:val="0"/>
        <w:spacing w:before="58" w:after="0" w:line="240" w:lineRule="auto"/>
        <w:ind w:right="123"/>
        <w:jc w:val="right"/>
        <w:outlineLvl w:val="2"/>
        <w:rPr>
          <w:rFonts w:ascii="Times New Roman" w:eastAsia="Verdana" w:hAnsi="Times New Roman" w:cs="Times New Roman"/>
          <w:sz w:val="16"/>
          <w:szCs w:val="16"/>
        </w:rPr>
      </w:pPr>
      <w:r w:rsidRPr="00252139">
        <w:rPr>
          <w:rFonts w:ascii="Times New Roman" w:eastAsia="Verdana" w:hAnsi="Times New Roman" w:cs="Times New Roman"/>
          <w:sz w:val="16"/>
          <w:szCs w:val="16"/>
        </w:rPr>
        <w:t>Alla deliberazione n. 1 del 07/01/2024</w:t>
      </w:r>
    </w:p>
    <w:p w14:paraId="17288C6F" w14:textId="77777777" w:rsidR="00252139" w:rsidRPr="00252139" w:rsidRDefault="00252139" w:rsidP="00252139">
      <w:pPr>
        <w:jc w:val="right"/>
        <w:rPr>
          <w:rFonts w:ascii="Times New Roman" w:hAnsi="Times New Roman" w:cs="Times New Roman"/>
          <w:sz w:val="16"/>
          <w:szCs w:val="16"/>
        </w:rPr>
      </w:pPr>
      <w:r w:rsidRPr="00252139">
        <w:rPr>
          <w:rFonts w:ascii="Times New Roman" w:hAnsi="Times New Roman" w:cs="Times New Roman"/>
          <w:sz w:val="16"/>
          <w:szCs w:val="16"/>
        </w:rPr>
        <w:t>dell’Organo Straordinario di Liquidazione</w:t>
      </w:r>
    </w:p>
    <w:p w14:paraId="09A03B18" w14:textId="77777777" w:rsidR="00252139" w:rsidRPr="00252139" w:rsidRDefault="00252139" w:rsidP="00252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7C71B" w14:textId="77777777" w:rsidR="00252139" w:rsidRPr="00252139" w:rsidRDefault="00252139" w:rsidP="00252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52139">
        <w:rPr>
          <w:rFonts w:ascii="Times New Roman" w:hAnsi="Times New Roman" w:cs="Times New Roman"/>
          <w:b/>
          <w:bCs/>
          <w:sz w:val="24"/>
          <w:szCs w:val="24"/>
        </w:rPr>
        <w:t>FAC  SIMILE</w:t>
      </w:r>
      <w:proofErr w:type="gramEnd"/>
      <w:r w:rsidRPr="00252139">
        <w:rPr>
          <w:rFonts w:ascii="Times New Roman" w:hAnsi="Times New Roman" w:cs="Times New Roman"/>
          <w:b/>
          <w:bCs/>
          <w:sz w:val="24"/>
          <w:szCs w:val="24"/>
        </w:rPr>
        <w:t xml:space="preserve">  PER   INSINUAZIONE  ALLA  MASSA  PASSIVA</w:t>
      </w:r>
    </w:p>
    <w:p w14:paraId="3C6E4A46" w14:textId="77777777" w:rsidR="00252139" w:rsidRPr="00252139" w:rsidRDefault="00252139" w:rsidP="00252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435BF" w14:textId="77777777" w:rsidR="00252139" w:rsidRPr="00252139" w:rsidRDefault="00252139" w:rsidP="0025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252139">
        <w:rPr>
          <w:rFonts w:ascii="Times New Roman" w:hAnsi="Times New Roman" w:cs="Times New Roman"/>
          <w:sz w:val="24"/>
          <w:szCs w:val="24"/>
        </w:rPr>
        <w:t>All'Organo Straordinario di Liquidazione</w:t>
      </w:r>
    </w:p>
    <w:p w14:paraId="7E2EC3D0" w14:textId="77777777" w:rsidR="00252139" w:rsidRPr="00252139" w:rsidRDefault="00252139" w:rsidP="0025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252139">
        <w:rPr>
          <w:rFonts w:ascii="Times New Roman" w:hAnsi="Times New Roman" w:cs="Times New Roman"/>
          <w:sz w:val="24"/>
          <w:szCs w:val="24"/>
        </w:rPr>
        <w:t xml:space="preserve"> del Comune di Savelli</w:t>
      </w:r>
    </w:p>
    <w:p w14:paraId="631B0443" w14:textId="77777777" w:rsidR="00252139" w:rsidRPr="00252139" w:rsidRDefault="00252139" w:rsidP="0025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252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presso il Comune di Savelli </w:t>
      </w:r>
    </w:p>
    <w:p w14:paraId="1E7F685E" w14:textId="77777777" w:rsidR="00252139" w:rsidRPr="00252139" w:rsidRDefault="00252139" w:rsidP="0025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252139">
        <w:rPr>
          <w:rFonts w:ascii="Times New Roman" w:hAnsi="Times New Roman" w:cs="Times New Roman"/>
          <w:sz w:val="24"/>
          <w:szCs w:val="24"/>
        </w:rPr>
        <w:t xml:space="preserve">Via Roma, 115, </w:t>
      </w:r>
    </w:p>
    <w:p w14:paraId="18D39273" w14:textId="77777777" w:rsidR="00252139" w:rsidRPr="00252139" w:rsidRDefault="00252139" w:rsidP="00252139">
      <w:pPr>
        <w:jc w:val="right"/>
        <w:rPr>
          <w:rFonts w:ascii="Times New Roman" w:hAnsi="Times New Roman" w:cs="Times New Roman"/>
          <w:sz w:val="24"/>
          <w:szCs w:val="24"/>
        </w:rPr>
      </w:pPr>
      <w:r w:rsidRPr="00252139">
        <w:rPr>
          <w:rFonts w:ascii="Times New Roman" w:hAnsi="Times New Roman" w:cs="Times New Roman"/>
          <w:sz w:val="24"/>
          <w:szCs w:val="24"/>
        </w:rPr>
        <w:t>88825 Savelli (KR)</w:t>
      </w:r>
    </w:p>
    <w:p w14:paraId="07A61761" w14:textId="77777777" w:rsidR="00252139" w:rsidRPr="00252139" w:rsidRDefault="00252139" w:rsidP="002521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DB904D" w14:textId="77777777" w:rsidR="00252139" w:rsidRPr="00252139" w:rsidRDefault="00252139" w:rsidP="00252139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73B85F5" w14:textId="77777777" w:rsidR="00252139" w:rsidRPr="00252139" w:rsidRDefault="00252139" w:rsidP="00252139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Oggetto: Istanza di ammissione alla massa passiva del dissesto finanziario del Comune di Savelli.</w:t>
      </w:r>
    </w:p>
    <w:p w14:paraId="518ED362" w14:textId="77777777" w:rsidR="00252139" w:rsidRPr="00252139" w:rsidRDefault="00252139" w:rsidP="00252139">
      <w:pPr>
        <w:suppressAutoHyphens/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F502619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Il sottoscritto ___________________________________________________________________</w:t>
      </w:r>
    </w:p>
    <w:p w14:paraId="70D28291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nato a __________________________________________, il ____________________, </w:t>
      </w:r>
    </w:p>
    <w:p w14:paraId="56E7EDAF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residente in ____________________________________________________________________</w:t>
      </w:r>
    </w:p>
    <w:p w14:paraId="1A9639E7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via/Piazza ____________________________________________________ n. _______</w:t>
      </w:r>
    </w:p>
    <w:p w14:paraId="103818E7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codice fiscale: ___________________________________________________________</w:t>
      </w:r>
    </w:p>
    <w:p w14:paraId="5320226B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 qualità di _____________________________________________________________</w:t>
      </w:r>
    </w:p>
    <w:p w14:paraId="12D54E2C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della società/ditta (ragione sociale o denominazione) _______________________________________________________________________ </w:t>
      </w:r>
    </w:p>
    <w:p w14:paraId="1C24A5A9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partita I.V.A.: ____________________________________________________________</w:t>
      </w:r>
    </w:p>
    <w:p w14:paraId="44F3F64C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recapito telefonico: _______________________________________________________</w:t>
      </w:r>
    </w:p>
    <w:p w14:paraId="5E3C9A66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indirizzo email: ________________________________</w:t>
      </w:r>
    </w:p>
    <w:p w14:paraId="55FC1E42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indirizzo P.E.C.: ________________________________</w:t>
      </w:r>
    </w:p>
    <w:p w14:paraId="4421B6B3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C6ABA02" w14:textId="77777777" w:rsidR="00252139" w:rsidRPr="00252139" w:rsidRDefault="00252139" w:rsidP="00252139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CHIEDE</w:t>
      </w:r>
    </w:p>
    <w:p w14:paraId="056EB56C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0332A9C9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l'ammissione alla massa passiva del proprio credito vantato nei confronti del Comune di Savelli, dell'importo complessivo di euro ______________________________________</w:t>
      </w:r>
    </w:p>
    <w:p w14:paraId="49A82450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di cui:</w:t>
      </w:r>
    </w:p>
    <w:p w14:paraId="5285F5EB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sorte capitale, euro              _____________ </w:t>
      </w:r>
    </w:p>
    <w:p w14:paraId="78381594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- interessi, euro                      _____________</w:t>
      </w:r>
    </w:p>
    <w:p w14:paraId="1AA0CD79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rivalutazione, euro                _____________ </w:t>
      </w:r>
    </w:p>
    <w:p w14:paraId="25F7546E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altri oneri (specificare), euro _____________ </w:t>
      </w:r>
    </w:p>
    <w:p w14:paraId="1C6EBFA7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 tal fine dichiara: </w:t>
      </w:r>
    </w:p>
    <w:p w14:paraId="5FBB2C47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oggetto del debito: </w:t>
      </w:r>
    </w:p>
    <w:p w14:paraId="2A9E8BFE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epoca in cui è sorto il debito: </w:t>
      </w:r>
    </w:p>
    <w:p w14:paraId="1F6D4DD7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tipo ed estremi del documento che comprova il credito: ____________________________________________________________________________________________________________________________________________________________________</w:t>
      </w:r>
    </w:p>
    <w:p w14:paraId="3F4FFE48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eventuali Cause di </w:t>
      </w:r>
      <w:proofErr w:type="gramStart"/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prelazione  C.C.</w:t>
      </w:r>
      <w:proofErr w:type="gramEnd"/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(SI/NO): __________________  (specificare)</w:t>
      </w:r>
    </w:p>
    <w:p w14:paraId="7ADAED70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________________________________________________________________________________</w:t>
      </w:r>
    </w:p>
    <w:p w14:paraId="3BD3E75C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atti interruttivi della prescrizione: ________________________________________________________________________</w:t>
      </w:r>
    </w:p>
    <w:p w14:paraId="4B5F900F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-altro (specificare): ___________________________________</w:t>
      </w:r>
    </w:p>
    <w:p w14:paraId="2C266EE9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979A3DB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Allega alla presente la seguente documentazione:</w:t>
      </w:r>
    </w:p>
    <w:p w14:paraId="2A8FDFC7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fotocopia documento di riconoscimento; </w:t>
      </w:r>
    </w:p>
    <w:p w14:paraId="6C889940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fotocopia documentazione comprovante il credito (es.: fatture, buoni d'ordine, bolle di consegna, titoli esecutivi, atti interruttivi della prescrizione, altro):</w:t>
      </w:r>
    </w:p>
    <w:p w14:paraId="4F6C22C9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7F60A6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BAB7BCC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Luogo e data</w:t>
      </w:r>
    </w:p>
    <w:p w14:paraId="2CB9237E" w14:textId="77777777" w:rsidR="00252139" w:rsidRPr="00252139" w:rsidRDefault="00252139" w:rsidP="00252139">
      <w:pPr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2521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firma</w:t>
      </w:r>
    </w:p>
    <w:p w14:paraId="55937635" w14:textId="77777777" w:rsidR="00252139" w:rsidRPr="00252139" w:rsidRDefault="00252139" w:rsidP="00252139">
      <w:pPr>
        <w:rPr>
          <w:rFonts w:ascii="Times New Roman" w:eastAsia="Calibri" w:hAnsi="Times New Roman" w:cs="Times New Roman"/>
          <w:sz w:val="24"/>
          <w:szCs w:val="24"/>
        </w:rPr>
      </w:pPr>
    </w:p>
    <w:p w14:paraId="152ABC81" w14:textId="77777777" w:rsidR="00252139" w:rsidRPr="00252139" w:rsidRDefault="00252139" w:rsidP="002521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7434C" w14:textId="77777777" w:rsidR="00384DC1" w:rsidRDefault="00384DC1"/>
    <w:sectPr w:rsidR="00384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9D"/>
    <w:rsid w:val="00252139"/>
    <w:rsid w:val="00384DC1"/>
    <w:rsid w:val="004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A5351-64DC-4F32-82DB-B38E54FE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SCERVINO</dc:creator>
  <cp:keywords/>
  <dc:description/>
  <cp:lastModifiedBy>FRANCESCO SCERVINO</cp:lastModifiedBy>
  <cp:revision>2</cp:revision>
  <dcterms:created xsi:type="dcterms:W3CDTF">2025-01-06T22:56:00Z</dcterms:created>
  <dcterms:modified xsi:type="dcterms:W3CDTF">2025-01-06T22:57:00Z</dcterms:modified>
</cp:coreProperties>
</file>